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EC6" w:rsidRPr="00E71EC6" w:rsidRDefault="00F21388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PHIẾU BÀI TẬP MÔN MỸ THUẬT LỚP 4</w:t>
      </w:r>
    </w:p>
    <w:p w:rsidR="00E71EC6" w:rsidRPr="00E71EC6" w:rsidRDefault="00E71EC6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( Tuần nghỉ phòng dịch từ</w:t>
      </w:r>
      <w:r w:rsidR="00B219A7">
        <w:rPr>
          <w:rFonts w:ascii="Times New Roman" w:eastAsia="Times New Roman" w:hAnsi="Times New Roman" w:cs="Times New Roman"/>
          <w:b/>
          <w:sz w:val="28"/>
          <w:szCs w:val="28"/>
        </w:rPr>
        <w:t xml:space="preserve"> 30/3-3/4/2020</w:t>
      </w: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E71EC6" w:rsidRPr="00E71EC6" w:rsidRDefault="00E71EC6" w:rsidP="00E71EC6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Hoạt động 1: Vẽ tranh</w:t>
      </w:r>
    </w:p>
    <w:p w:rsidR="00E71EC6" w:rsidRPr="00E71EC6" w:rsidRDefault="00E71EC6" w:rsidP="002C137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Em hãy vẽ một bức tranh chủ đề “</w:t>
      </w:r>
      <w:r w:rsidR="00266292">
        <w:rPr>
          <w:rFonts w:ascii="Times New Roman" w:eastAsia="Times New Roman" w:hAnsi="Times New Roman" w:cs="Times New Roman"/>
          <w:b/>
          <w:sz w:val="28"/>
          <w:szCs w:val="28"/>
        </w:rPr>
        <w:t>Trường em</w:t>
      </w: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”.</w:t>
      </w:r>
    </w:p>
    <w:p w:rsidR="002C137B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sz w:val="28"/>
          <w:szCs w:val="28"/>
        </w:rPr>
        <w:t xml:space="preserve">         Các em có thể chọn một trong những  nội dung sau: </w:t>
      </w:r>
    </w:p>
    <w:p w:rsidR="002C137B" w:rsidRPr="002C137B" w:rsidRDefault="001E09CA" w:rsidP="002C137B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V</w:t>
      </w:r>
      <w:r w:rsidR="002C137B" w:rsidRPr="002C137B">
        <w:rPr>
          <w:rFonts w:ascii="Times New Roman" w:eastAsia="Times New Roman" w:hAnsi="Times New Roman" w:cs="Times New Roman"/>
          <w:sz w:val="28"/>
          <w:szCs w:val="28"/>
        </w:rPr>
        <w:t xml:space="preserve">ẽ về </w:t>
      </w:r>
      <w:r w:rsidR="00266292" w:rsidRPr="002C137B">
        <w:rPr>
          <w:rFonts w:ascii="Times New Roman" w:eastAsia="Times New Roman" w:hAnsi="Times New Roman" w:cs="Times New Roman"/>
          <w:sz w:val="28"/>
          <w:szCs w:val="28"/>
        </w:rPr>
        <w:t>phong cảnh trường học</w:t>
      </w:r>
      <w:r w:rsidR="002C137B">
        <w:rPr>
          <w:rFonts w:ascii="Times New Roman" w:eastAsia="Times New Roman" w:hAnsi="Times New Roman" w:cs="Times New Roman"/>
          <w:sz w:val="28"/>
          <w:szCs w:val="28"/>
        </w:rPr>
        <w:t xml:space="preserve"> có ngôi trường, sân, cột cờ, bồn hoa, cây cối,</w:t>
      </w:r>
      <w:r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2C137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C137B" w:rsidRPr="002C137B" w:rsidRDefault="002C137B" w:rsidP="002C137B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</w:t>
      </w:r>
      <w:r w:rsidR="0099465C">
        <w:rPr>
          <w:rFonts w:ascii="Times New Roman" w:eastAsia="Times New Roman" w:hAnsi="Times New Roman" w:cs="Times New Roman"/>
          <w:sz w:val="28"/>
          <w:szCs w:val="28"/>
        </w:rPr>
        <w:t xml:space="preserve">ân trường </w:t>
      </w:r>
      <w:r w:rsidR="00266292" w:rsidRPr="002C137B">
        <w:rPr>
          <w:rFonts w:ascii="Times New Roman" w:eastAsia="Times New Roman" w:hAnsi="Times New Roman" w:cs="Times New Roman"/>
          <w:sz w:val="28"/>
          <w:szCs w:val="28"/>
        </w:rPr>
        <w:t>giờ ra chơi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có nhiều hoạt động khác nhau;</w:t>
      </w:r>
    </w:p>
    <w:p w:rsidR="00E71EC6" w:rsidRPr="002C137B" w:rsidRDefault="002C137B" w:rsidP="002C137B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G</w:t>
      </w:r>
      <w:r w:rsidR="00266292" w:rsidRPr="002C137B">
        <w:rPr>
          <w:rFonts w:ascii="Times New Roman" w:eastAsia="Times New Roman" w:hAnsi="Times New Roman" w:cs="Times New Roman"/>
          <w:sz w:val="28"/>
          <w:szCs w:val="28"/>
        </w:rPr>
        <w:t>iờ học trên lớp</w:t>
      </w:r>
      <w:r w:rsidR="001E09CA">
        <w:rPr>
          <w:rFonts w:ascii="Times New Roman" w:eastAsia="Times New Roman" w:hAnsi="Times New Roman" w:cs="Times New Roman"/>
          <w:sz w:val="28"/>
          <w:szCs w:val="28"/>
        </w:rPr>
        <w:t>, hoạt động tự truy bài,…</w:t>
      </w:r>
    </w:p>
    <w:p w:rsidR="00E71EC6" w:rsidRPr="00E71EC6" w:rsidRDefault="00E71EC6" w:rsidP="00E71EC6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 xml:space="preserve">Hoạt động 2: Làm sản phẩm tái chế </w:t>
      </w:r>
    </w:p>
    <w:p w:rsidR="001E09CA" w:rsidRPr="001E09CA" w:rsidRDefault="002C137B" w:rsidP="001E09CA">
      <w:pPr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Làm chậu cây </w:t>
      </w:r>
      <w:r w:rsidR="0099465C">
        <w:rPr>
          <w:rFonts w:ascii="Times New Roman" w:eastAsia="Times New Roman" w:hAnsi="Times New Roman" w:cs="Times New Roman"/>
          <w:b/>
          <w:sz w:val="28"/>
          <w:szCs w:val="28"/>
        </w:rPr>
        <w:t xml:space="preserve">cảnh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từ chai nhựa</w:t>
      </w:r>
      <w:r w:rsidR="001E09C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71EC6" w:rsidRPr="009621AC" w:rsidRDefault="00E71EC6" w:rsidP="009621A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21AC">
        <w:rPr>
          <w:rFonts w:ascii="Times New Roman" w:eastAsia="Times New Roman" w:hAnsi="Times New Roman" w:cs="Times New Roman"/>
          <w:sz w:val="28"/>
          <w:szCs w:val="28"/>
        </w:rPr>
        <w:t>Chuẩn bị:</w:t>
      </w:r>
    </w:p>
    <w:tbl>
      <w:tblPr>
        <w:tblStyle w:val="TableGrid"/>
        <w:tblW w:w="719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6"/>
        <w:gridCol w:w="3855"/>
      </w:tblGrid>
      <w:tr w:rsidR="009621AC" w:rsidRPr="00E71EC6" w:rsidTr="009621AC">
        <w:trPr>
          <w:trHeight w:val="1187"/>
          <w:jc w:val="center"/>
        </w:trPr>
        <w:tc>
          <w:tcPr>
            <w:tcW w:w="3476" w:type="dxa"/>
          </w:tcPr>
          <w:p w:rsidR="009621AC" w:rsidRPr="00E71EC6" w:rsidRDefault="009621AC" w:rsidP="009621A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BE627F9" wp14:editId="079850F4">
                  <wp:extent cx="2150347" cy="1756340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stic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323"/>
                          <a:stretch/>
                        </pic:blipFill>
                        <pic:spPr bwMode="auto">
                          <a:xfrm>
                            <a:off x="0" y="0"/>
                            <a:ext cx="2152031" cy="1757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6" w:type="dxa"/>
          </w:tcPr>
          <w:p w:rsidR="009621AC" w:rsidRPr="00E71EC6" w:rsidRDefault="009621AC" w:rsidP="009621A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9665DC7" wp14:editId="6728A3E3">
                  <wp:extent cx="2311121" cy="231112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89" cy="2304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EC6" w:rsidRPr="009621AC" w:rsidRDefault="00E71EC6" w:rsidP="009621A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1AC">
        <w:rPr>
          <w:rFonts w:ascii="Times New Roman" w:eastAsia="Times New Roman" w:hAnsi="Times New Roman" w:cs="Times New Roman"/>
          <w:sz w:val="28"/>
          <w:szCs w:val="28"/>
        </w:rPr>
        <w:t>Cách thực hiện:</w:t>
      </w:r>
    </w:p>
    <w:p w:rsidR="009621AC" w:rsidRPr="00E71EC6" w:rsidRDefault="009621AC" w:rsidP="009621AC">
      <w:pPr>
        <w:spacing w:line="360" w:lineRule="auto"/>
        <w:ind w:left="435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85811" cy="125006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7-1-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4126" cy="125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EC6" w:rsidRDefault="009621AC" w:rsidP="009621A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1AC">
        <w:rPr>
          <w:rFonts w:ascii="Times New Roman" w:eastAsia="Times New Roman" w:hAnsi="Times New Roman" w:cs="Times New Roman"/>
          <w:sz w:val="28"/>
          <w:szCs w:val="28"/>
        </w:rPr>
        <w:lastRenderedPageBreak/>
        <w:t>Một số gợi ý:</w:t>
      </w:r>
    </w:p>
    <w:tbl>
      <w:tblPr>
        <w:tblStyle w:val="TableGrid"/>
        <w:tblW w:w="0" w:type="auto"/>
        <w:tblInd w:w="1155" w:type="dxa"/>
        <w:tblLook w:val="04A0" w:firstRow="1" w:lastRow="0" w:firstColumn="1" w:lastColumn="0" w:noHBand="0" w:noVBand="1"/>
      </w:tblPr>
      <w:tblGrid>
        <w:gridCol w:w="3997"/>
        <w:gridCol w:w="4330"/>
      </w:tblGrid>
      <w:tr w:rsidR="009621AC" w:rsidTr="009621AC">
        <w:trPr>
          <w:trHeight w:val="3237"/>
        </w:trPr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</w:tcPr>
          <w:p w:rsidR="009621AC" w:rsidRDefault="009621AC" w:rsidP="009621AC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899AEA1" wp14:editId="1ACD4B74">
                  <wp:extent cx="2401556" cy="276329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u-cay-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692" cy="277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</w:tcPr>
          <w:p w:rsidR="009621AC" w:rsidRDefault="009621AC" w:rsidP="009621AC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0D4695F" wp14:editId="7FDB3F3E">
                  <wp:extent cx="2612571" cy="171826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ch-tai-che-chai-nhu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182" cy="173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21AC" w:rsidRDefault="009621AC" w:rsidP="009621AC">
      <w:pPr>
        <w:pStyle w:val="ListParagraph"/>
        <w:spacing w:line="360" w:lineRule="auto"/>
        <w:ind w:left="1155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11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2"/>
        <w:gridCol w:w="2562"/>
        <w:gridCol w:w="3197"/>
      </w:tblGrid>
      <w:tr w:rsidR="008674A8" w:rsidTr="008674A8">
        <w:trPr>
          <w:trHeight w:val="1137"/>
        </w:trPr>
        <w:tc>
          <w:tcPr>
            <w:tcW w:w="1362" w:type="dxa"/>
          </w:tcPr>
          <w:p w:rsidR="008674A8" w:rsidRDefault="008674A8" w:rsidP="009621AC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C26BF39" wp14:editId="2582D808">
                  <wp:extent cx="1647929" cy="1916740"/>
                  <wp:effectExtent l="0" t="0" r="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ng-tri-ngoi-nha-nho-cua-ban-tu-nhung-chai-nhua-bo-di-ban-tin--a1e490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487" cy="1916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dxa"/>
          </w:tcPr>
          <w:p w:rsidR="008674A8" w:rsidRDefault="008674A8" w:rsidP="009621AC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7A67B28" wp14:editId="38CF759D">
                  <wp:extent cx="1572975" cy="1818752"/>
                  <wp:effectExtent l="0" t="0" r="825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i-che-chai-nhua-15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225" cy="1829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9" w:type="dxa"/>
          </w:tcPr>
          <w:p w:rsidR="008674A8" w:rsidRDefault="008674A8" w:rsidP="009621AC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9DFD7D6" wp14:editId="6B67F160">
                  <wp:extent cx="2009668" cy="1818752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qdefault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143" cy="1820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EC6" w:rsidRPr="00E71EC6" w:rsidRDefault="00E71EC6" w:rsidP="008674A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i/>
          <w:sz w:val="28"/>
          <w:szCs w:val="28"/>
        </w:rPr>
        <w:t xml:space="preserve">Lưu ý: Khi dùng </w:t>
      </w:r>
      <w:r w:rsidR="009621AC">
        <w:rPr>
          <w:rFonts w:ascii="Times New Roman" w:eastAsia="Times New Roman" w:hAnsi="Times New Roman" w:cs="Times New Roman"/>
          <w:i/>
          <w:sz w:val="28"/>
          <w:szCs w:val="28"/>
        </w:rPr>
        <w:t xml:space="preserve">kéo và dao để cắt </w:t>
      </w:r>
      <w:r w:rsidR="008674A8">
        <w:rPr>
          <w:rFonts w:ascii="Times New Roman" w:eastAsia="Times New Roman" w:hAnsi="Times New Roman" w:cs="Times New Roman"/>
          <w:i/>
          <w:sz w:val="28"/>
          <w:szCs w:val="28"/>
        </w:rPr>
        <w:t>chai nhự</w:t>
      </w:r>
      <w:r w:rsidR="009A13C9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bookmarkStart w:id="0" w:name="_GoBack"/>
      <w:bookmarkEnd w:id="0"/>
      <w:r w:rsidR="008674A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621AC">
        <w:rPr>
          <w:rFonts w:ascii="Times New Roman" w:eastAsia="Times New Roman" w:hAnsi="Times New Roman" w:cs="Times New Roman"/>
          <w:i/>
          <w:sz w:val="28"/>
          <w:szCs w:val="28"/>
        </w:rPr>
        <w:t>các em  cần cẩn thận</w:t>
      </w:r>
      <w:r w:rsidRPr="00E71EC6">
        <w:rPr>
          <w:rFonts w:ascii="Times New Roman" w:eastAsia="Times New Roman" w:hAnsi="Times New Roman" w:cs="Times New Roman"/>
          <w:i/>
          <w:sz w:val="28"/>
          <w:szCs w:val="28"/>
        </w:rPr>
        <w:t xml:space="preserve"> nhé!</w:t>
      </w:r>
    </w:p>
    <w:p w:rsidR="00E71EC6" w:rsidRPr="00E71EC6" w:rsidRDefault="00E71EC6" w:rsidP="00E71EC6">
      <w:pPr>
        <w:numPr>
          <w:ilvl w:val="0"/>
          <w:numId w:val="3"/>
        </w:num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sz w:val="28"/>
          <w:szCs w:val="28"/>
        </w:rPr>
        <w:t>Chúc các con hoàn thành tốt và có nhiều sản phẩm đẹp. Con nhớ chụp lại sản phẩm và gửi cô giáo chủ nhiệm nhé!!!</w:t>
      </w:r>
    </w:p>
    <w:p w:rsid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0239C" w:rsidRDefault="00E0239C" w:rsidP="00E0239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0239C" w:rsidRDefault="00E0239C" w:rsidP="00E0239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1FFC" w:rsidRPr="00E0239C" w:rsidRDefault="00C21FFC" w:rsidP="00E0239C">
      <w:pPr>
        <w:pStyle w:val="ListParagraph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239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Nhà trường phát động cuộc thi sáng tạo thanh thiếu niên nhi đồng lần thứ 16 năm</w:t>
      </w:r>
      <w:r w:rsidR="00E0239C" w:rsidRPr="00E0239C">
        <w:rPr>
          <w:rFonts w:ascii="Times New Roman" w:eastAsia="Times New Roman" w:hAnsi="Times New Roman" w:cs="Times New Roman"/>
          <w:b/>
          <w:sz w:val="28"/>
          <w:szCs w:val="28"/>
        </w:rPr>
        <w:t xml:space="preserve"> 2020 tới HS khối 4</w:t>
      </w:r>
      <w:r w:rsidRPr="00E0239C">
        <w:rPr>
          <w:rFonts w:ascii="Times New Roman" w:eastAsia="Times New Roman" w:hAnsi="Times New Roman" w:cs="Times New Roman"/>
          <w:b/>
          <w:sz w:val="28"/>
          <w:szCs w:val="28"/>
        </w:rPr>
        <w:t xml:space="preserve"> (công văn hướng dẫn của cuộc thi đã đăng tr</w:t>
      </w:r>
      <w:r w:rsidR="00C60DA6">
        <w:rPr>
          <w:rFonts w:ascii="Times New Roman" w:eastAsia="Times New Roman" w:hAnsi="Times New Roman" w:cs="Times New Roman"/>
          <w:b/>
          <w:sz w:val="28"/>
          <w:szCs w:val="28"/>
        </w:rPr>
        <w:t>ên trang Web của nhà trường:</w:t>
      </w:r>
      <w:r w:rsidR="00C60DA6" w:rsidRPr="00C60DA6">
        <w:rPr>
          <w:rFonts w:ascii="Times New Roman" w:eastAsia="Times New Roman" w:hAnsi="Times New Roman" w:cs="Times New Roman"/>
          <w:b/>
          <w:i/>
          <w:sz w:val="28"/>
          <w:szCs w:val="28"/>
        </w:rPr>
        <w:t>www.thquangtrungdongda.edu.vn</w:t>
      </w:r>
      <w:r w:rsidR="00E0239C" w:rsidRPr="00E0239C">
        <w:rPr>
          <w:rFonts w:ascii="Times New Roman" w:eastAsia="Times New Roman" w:hAnsi="Times New Roman" w:cs="Times New Roman"/>
          <w:b/>
          <w:sz w:val="28"/>
          <w:szCs w:val="28"/>
        </w:rPr>
        <w:t>). Kính đề nghị phụ huynh động viên, hướng dẫn, giúp đỡ các con làm sản phẩm theo ý tưởng sáng tạo của mình. Thời gian nộp sản phẩm dự thi về trường TH Quang Trung: ngày 29/4/2020.</w:t>
      </w:r>
      <w:r w:rsidR="00E0239C">
        <w:rPr>
          <w:rFonts w:ascii="Times New Roman" w:eastAsia="Times New Roman" w:hAnsi="Times New Roman" w:cs="Times New Roman"/>
          <w:b/>
          <w:sz w:val="28"/>
          <w:szCs w:val="28"/>
        </w:rPr>
        <w:t xml:space="preserve"> Trân trọng!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0"/>
        <w:gridCol w:w="4916"/>
      </w:tblGrid>
      <w:tr w:rsidR="00F51B03" w:rsidTr="00F51B03">
        <w:tc>
          <w:tcPr>
            <w:tcW w:w="4788" w:type="dxa"/>
          </w:tcPr>
          <w:p w:rsidR="00F51B03" w:rsidRDefault="00F51B03" w:rsidP="00E71EC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81924" cy="456195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E6649.JPG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55000"/>
                                    </a14:imgEffect>
                                    <a14:imgEffect>
                                      <a14:brightnessContrast bright="-22000" contras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923" cy="4561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F51B03" w:rsidRDefault="00F51B03" w:rsidP="00E71EC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35A7C09" wp14:editId="41551A52">
                  <wp:extent cx="3040879" cy="4511710"/>
                  <wp:effectExtent l="0" t="0" r="762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E6650.JPG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harpenSoften amount="100000"/>
                                    </a14:imgEffect>
                                    <a14:imgEffect>
                                      <a14:brightnessContrast bright="-3000" contras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0869" cy="451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E71EC6" w:rsidRPr="00E71EC6" w:rsidSect="00981A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517" w:rsidRDefault="00785517" w:rsidP="001F7031">
      <w:pPr>
        <w:spacing w:after="0" w:line="240" w:lineRule="auto"/>
      </w:pPr>
      <w:r>
        <w:separator/>
      </w:r>
    </w:p>
  </w:endnote>
  <w:endnote w:type="continuationSeparator" w:id="0">
    <w:p w:rsidR="00785517" w:rsidRDefault="00785517" w:rsidP="001F7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517" w:rsidRDefault="00785517" w:rsidP="001F7031">
      <w:pPr>
        <w:spacing w:after="0" w:line="240" w:lineRule="auto"/>
      </w:pPr>
      <w:r>
        <w:separator/>
      </w:r>
    </w:p>
  </w:footnote>
  <w:footnote w:type="continuationSeparator" w:id="0">
    <w:p w:rsidR="00785517" w:rsidRDefault="00785517" w:rsidP="001F7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3177C"/>
    <w:multiLevelType w:val="hybridMultilevel"/>
    <w:tmpl w:val="E87C8EB4"/>
    <w:lvl w:ilvl="0" w:tplc="8048AFD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07696"/>
    <w:multiLevelType w:val="hybridMultilevel"/>
    <w:tmpl w:val="A8CC2EC8"/>
    <w:lvl w:ilvl="0" w:tplc="F710CE08">
      <w:numFmt w:val="bullet"/>
      <w:lvlText w:val=""/>
      <w:lvlJc w:val="left"/>
      <w:pPr>
        <w:ind w:left="43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1DB31A17"/>
    <w:multiLevelType w:val="hybridMultilevel"/>
    <w:tmpl w:val="86EA3D36"/>
    <w:lvl w:ilvl="0" w:tplc="8134092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211AB"/>
    <w:multiLevelType w:val="hybridMultilevel"/>
    <w:tmpl w:val="6F488D42"/>
    <w:lvl w:ilvl="0" w:tplc="C3A62F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772815"/>
    <w:multiLevelType w:val="hybridMultilevel"/>
    <w:tmpl w:val="D3A28EFA"/>
    <w:lvl w:ilvl="0" w:tplc="F1AC07CE">
      <w:numFmt w:val="bullet"/>
      <w:lvlText w:val="-"/>
      <w:lvlJc w:val="left"/>
      <w:pPr>
        <w:ind w:left="795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5523C93"/>
    <w:multiLevelType w:val="hybridMultilevel"/>
    <w:tmpl w:val="B13CBA76"/>
    <w:lvl w:ilvl="0" w:tplc="6D3AE0B2">
      <w:start w:val="8"/>
      <w:numFmt w:val="decimal"/>
      <w:lvlText w:val="%1"/>
      <w:lvlJc w:val="left"/>
      <w:pPr>
        <w:ind w:left="7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41D36AD5"/>
    <w:multiLevelType w:val="hybridMultilevel"/>
    <w:tmpl w:val="D6F04072"/>
    <w:lvl w:ilvl="0" w:tplc="A00451B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82389"/>
    <w:multiLevelType w:val="hybridMultilevel"/>
    <w:tmpl w:val="9F8C2AC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452E0D"/>
    <w:multiLevelType w:val="hybridMultilevel"/>
    <w:tmpl w:val="3D6A6660"/>
    <w:lvl w:ilvl="0" w:tplc="F0661C0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2C45DA"/>
    <w:multiLevelType w:val="hybridMultilevel"/>
    <w:tmpl w:val="EF88F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D31E5A"/>
    <w:multiLevelType w:val="hybridMultilevel"/>
    <w:tmpl w:val="3D926466"/>
    <w:lvl w:ilvl="0" w:tplc="2408D03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C202DA"/>
    <w:multiLevelType w:val="hybridMultilevel"/>
    <w:tmpl w:val="895867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F1407A"/>
    <w:multiLevelType w:val="hybridMultilevel"/>
    <w:tmpl w:val="6828449E"/>
    <w:lvl w:ilvl="0" w:tplc="830845DC">
      <w:start w:val="8"/>
      <w:numFmt w:val="bullet"/>
      <w:lvlText w:val=""/>
      <w:lvlJc w:val="left"/>
      <w:pPr>
        <w:ind w:left="1155" w:hanging="360"/>
      </w:pPr>
      <w:rPr>
        <w:rFonts w:ascii="Symbol" w:eastAsia="Times New Roman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4"/>
  </w:num>
  <w:num w:numId="5">
    <w:abstractNumId w:val="0"/>
  </w:num>
  <w:num w:numId="6">
    <w:abstractNumId w:val="11"/>
  </w:num>
  <w:num w:numId="7">
    <w:abstractNumId w:val="2"/>
  </w:num>
  <w:num w:numId="8">
    <w:abstractNumId w:val="6"/>
  </w:num>
  <w:num w:numId="9">
    <w:abstractNumId w:val="3"/>
  </w:num>
  <w:num w:numId="10">
    <w:abstractNumId w:val="5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3E"/>
    <w:rsid w:val="00014EC4"/>
    <w:rsid w:val="000276C4"/>
    <w:rsid w:val="00042532"/>
    <w:rsid w:val="00055C0A"/>
    <w:rsid w:val="00073954"/>
    <w:rsid w:val="000B40B8"/>
    <w:rsid w:val="00112F38"/>
    <w:rsid w:val="001E09CA"/>
    <w:rsid w:val="001F7031"/>
    <w:rsid w:val="00222B0D"/>
    <w:rsid w:val="00266292"/>
    <w:rsid w:val="002C137B"/>
    <w:rsid w:val="002C7149"/>
    <w:rsid w:val="00342AE3"/>
    <w:rsid w:val="004C124B"/>
    <w:rsid w:val="004F0855"/>
    <w:rsid w:val="00595678"/>
    <w:rsid w:val="005B4D4A"/>
    <w:rsid w:val="005C1D34"/>
    <w:rsid w:val="005C2E6D"/>
    <w:rsid w:val="006324CD"/>
    <w:rsid w:val="00785517"/>
    <w:rsid w:val="00846FDF"/>
    <w:rsid w:val="008674A8"/>
    <w:rsid w:val="00942ACA"/>
    <w:rsid w:val="009621AC"/>
    <w:rsid w:val="0099465C"/>
    <w:rsid w:val="009A13C9"/>
    <w:rsid w:val="009E48F2"/>
    <w:rsid w:val="00A858AC"/>
    <w:rsid w:val="00AA44A4"/>
    <w:rsid w:val="00AC1049"/>
    <w:rsid w:val="00B219A7"/>
    <w:rsid w:val="00BA2853"/>
    <w:rsid w:val="00BC32D5"/>
    <w:rsid w:val="00BC3963"/>
    <w:rsid w:val="00C21FFC"/>
    <w:rsid w:val="00C5614F"/>
    <w:rsid w:val="00C60DA6"/>
    <w:rsid w:val="00C63B6F"/>
    <w:rsid w:val="00C87E94"/>
    <w:rsid w:val="00CE5009"/>
    <w:rsid w:val="00D13AA6"/>
    <w:rsid w:val="00D20525"/>
    <w:rsid w:val="00E0239C"/>
    <w:rsid w:val="00E71EC6"/>
    <w:rsid w:val="00EA373E"/>
    <w:rsid w:val="00EB48CA"/>
    <w:rsid w:val="00ED3E1B"/>
    <w:rsid w:val="00F00C69"/>
    <w:rsid w:val="00F21388"/>
    <w:rsid w:val="00F51B03"/>
    <w:rsid w:val="00FA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2020-03-23T03:23:00Z</dcterms:created>
  <dcterms:modified xsi:type="dcterms:W3CDTF">2020-03-30T00:56:00Z</dcterms:modified>
</cp:coreProperties>
</file>